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FD8B" w14:textId="11ABE6E7" w:rsidR="00F227D3" w:rsidRDefault="00F227D3"/>
    <w:p w14:paraId="13A28CBA" w14:textId="5DFD7231" w:rsidR="008464CD" w:rsidRDefault="008464CD"/>
    <w:p w14:paraId="4C4AEF5A" w14:textId="17407348" w:rsidR="008464CD" w:rsidRPr="00B45C5C" w:rsidRDefault="008464CD">
      <w:pPr>
        <w:rPr>
          <w:b/>
          <w:bCs/>
          <w:sz w:val="24"/>
          <w:szCs w:val="24"/>
        </w:rPr>
      </w:pPr>
      <w:r w:rsidRPr="00B45C5C">
        <w:rPr>
          <w:b/>
          <w:bCs/>
          <w:sz w:val="24"/>
          <w:szCs w:val="24"/>
        </w:rPr>
        <w:t>PATIENT E</w:t>
      </w:r>
      <w:r w:rsidR="00B45C5C">
        <w:rPr>
          <w:b/>
          <w:bCs/>
          <w:sz w:val="24"/>
          <w:szCs w:val="24"/>
        </w:rPr>
        <w:t>-</w:t>
      </w:r>
      <w:r w:rsidRPr="00B45C5C">
        <w:rPr>
          <w:b/>
          <w:bCs/>
          <w:sz w:val="24"/>
          <w:szCs w:val="24"/>
        </w:rPr>
        <w:t>MAIL AND TEXT MESSAGING REGISTRATION FORM</w:t>
      </w:r>
    </w:p>
    <w:p w14:paraId="405E5139" w14:textId="7D5ED789" w:rsidR="008464CD" w:rsidRDefault="008464CD"/>
    <w:p w14:paraId="3A7FAF30" w14:textId="53A70AF1" w:rsidR="008464CD" w:rsidRDefault="008464CD">
      <w:r>
        <w:t xml:space="preserve">Due to the changing world of healthcare and technology, </w:t>
      </w:r>
      <w:r w:rsidR="006A5407">
        <w:t xml:space="preserve">Reston Station Dental </w:t>
      </w:r>
      <w:r>
        <w:t xml:space="preserve">now has the ability to </w:t>
      </w:r>
      <w:r w:rsidR="00BC05F4">
        <w:t>communicate with</w:t>
      </w:r>
      <w:r>
        <w:t xml:space="preserve"> o</w:t>
      </w:r>
      <w:r w:rsidR="00B45C5C">
        <w:t>u</w:t>
      </w:r>
      <w:r>
        <w:t>r patients</w:t>
      </w:r>
      <w:r w:rsidR="00BC05F4">
        <w:t xml:space="preserve"> </w:t>
      </w:r>
      <w:r>
        <w:t xml:space="preserve">via e-mail and/or text messaging.  If you wish to </w:t>
      </w:r>
      <w:r w:rsidR="00BC05F4">
        <w:t>r</w:t>
      </w:r>
      <w:r>
        <w:t xml:space="preserve">eceive </w:t>
      </w:r>
      <w:r w:rsidR="00BC05F4">
        <w:t>this form of communication</w:t>
      </w:r>
      <w:r>
        <w:t>, please complete the form below.</w:t>
      </w:r>
    </w:p>
    <w:p w14:paraId="67FD71DC" w14:textId="37EE097D" w:rsidR="008464CD" w:rsidRDefault="006A5407">
      <w:r>
        <w:t xml:space="preserve">Reston Station Dental </w:t>
      </w:r>
      <w:r w:rsidR="008464CD">
        <w:t xml:space="preserve">believes strongly in protecting the privacy of our patients.  When you provide this information to us, it is only used as a way to communicate with you.  </w:t>
      </w:r>
      <w:r>
        <w:t xml:space="preserve">Reston Station Dental </w:t>
      </w:r>
      <w:r w:rsidR="008464CD">
        <w:t>does not share the names, e-mail address, and/or telephone numbers of patients with any other company or with any other patients.</w:t>
      </w:r>
    </w:p>
    <w:p w14:paraId="2025AA88" w14:textId="78A44DB6" w:rsidR="008464CD" w:rsidRDefault="008464CD">
      <w:r>
        <w:t>Please print all information neatly and legibly.</w:t>
      </w:r>
    </w:p>
    <w:p w14:paraId="2F9440BA" w14:textId="004C0FFB" w:rsidR="008464CD" w:rsidRDefault="008464CD">
      <w:r>
        <w:t>Name____________________________________________________</w:t>
      </w:r>
    </w:p>
    <w:p w14:paraId="010DAD7C" w14:textId="71D49BBA" w:rsidR="008464CD" w:rsidRDefault="008464CD">
      <w:r>
        <w:t>E-mail address_____________________________________________</w:t>
      </w:r>
    </w:p>
    <w:p w14:paraId="046723C3" w14:textId="7AE75070" w:rsidR="008464CD" w:rsidRDefault="008464CD">
      <w:r>
        <w:t>Cell Phone_________________________________________________</w:t>
      </w:r>
    </w:p>
    <w:p w14:paraId="5B7BB6C6" w14:textId="1705C51D" w:rsidR="008464CD" w:rsidRDefault="008464CD"/>
    <w:p w14:paraId="52CCA1C9" w14:textId="77777777" w:rsidR="008464CD" w:rsidRDefault="008464CD">
      <w:pPr>
        <w:rPr>
          <w:noProof/>
        </w:rPr>
      </w:pPr>
      <w:r>
        <w:rPr>
          <w:noProof/>
        </w:rPr>
        <w:t>__  Yes, please sign me up to receive e-mail and text messaging.</w:t>
      </w:r>
    </w:p>
    <w:p w14:paraId="631B292A" w14:textId="77777777" w:rsidR="008464CD" w:rsidRDefault="008464CD">
      <w:pPr>
        <w:rPr>
          <w:noProof/>
        </w:rPr>
      </w:pPr>
      <w:r>
        <w:rPr>
          <w:noProof/>
        </w:rPr>
        <w:t>__   I do not wish to be contacted via email. (Text messaging only)</w:t>
      </w:r>
    </w:p>
    <w:p w14:paraId="54D4A239" w14:textId="078C1E76" w:rsidR="008464CD" w:rsidRDefault="008464CD">
      <w:pPr>
        <w:rPr>
          <w:noProof/>
        </w:rPr>
      </w:pPr>
      <w:r>
        <w:rPr>
          <w:noProof/>
        </w:rPr>
        <w:t>__  I do not wish to be contacted via tex</w:t>
      </w:r>
      <w:r w:rsidR="00BC05F4">
        <w:rPr>
          <w:noProof/>
        </w:rPr>
        <w:t>t</w:t>
      </w:r>
      <w:r>
        <w:rPr>
          <w:noProof/>
        </w:rPr>
        <w:t xml:space="preserve"> messaging (E-mail only)</w:t>
      </w:r>
    </w:p>
    <w:p w14:paraId="31839FAE" w14:textId="77777777" w:rsidR="00B45C5C" w:rsidRDefault="008464CD">
      <w:pPr>
        <w:rPr>
          <w:noProof/>
        </w:rPr>
      </w:pPr>
      <w:r>
        <w:rPr>
          <w:noProof/>
        </w:rPr>
        <w:t xml:space="preserve">__  I do not wish to be </w:t>
      </w:r>
      <w:r w:rsidR="00B45C5C">
        <w:rPr>
          <w:noProof/>
        </w:rPr>
        <w:t>contacted by either text messaging or email.</w:t>
      </w:r>
    </w:p>
    <w:p w14:paraId="6D15F4A7" w14:textId="77777777" w:rsidR="00B45C5C" w:rsidRDefault="00B45C5C">
      <w:pPr>
        <w:rPr>
          <w:noProof/>
        </w:rPr>
      </w:pPr>
    </w:p>
    <w:p w14:paraId="123C8701" w14:textId="64312B8F" w:rsidR="00B45C5C" w:rsidRDefault="00B45C5C">
      <w:r>
        <w:t xml:space="preserve">I hereby give </w:t>
      </w:r>
      <w:r w:rsidR="006A5407">
        <w:t xml:space="preserve">Reston Station Dental </w:t>
      </w:r>
      <w:r>
        <w:t>permission to send messages to me via email and/or text messaging as a means of communication as indicated by me selection above.</w:t>
      </w:r>
    </w:p>
    <w:p w14:paraId="6209BDDA" w14:textId="77777777" w:rsidR="00B45C5C" w:rsidRDefault="00B45C5C">
      <w:r>
        <w:t>_______________________________________                                      ______________________</w:t>
      </w:r>
    </w:p>
    <w:p w14:paraId="536796B7" w14:textId="0795591D" w:rsidR="008464CD" w:rsidRDefault="00B45C5C">
      <w:r>
        <w:t>Patient/Guardian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8464CD">
        <w:tab/>
      </w:r>
    </w:p>
    <w:sectPr w:rsidR="008464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FEAB" w14:textId="77777777" w:rsidR="007B29E0" w:rsidRDefault="007B29E0" w:rsidP="006A5407">
      <w:pPr>
        <w:spacing w:after="0" w:line="240" w:lineRule="auto"/>
      </w:pPr>
      <w:r>
        <w:separator/>
      </w:r>
    </w:p>
  </w:endnote>
  <w:endnote w:type="continuationSeparator" w:id="0">
    <w:p w14:paraId="48AF506B" w14:textId="77777777" w:rsidR="007B29E0" w:rsidRDefault="007B29E0" w:rsidP="006A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E23DD" w14:textId="77777777" w:rsidR="007B29E0" w:rsidRDefault="007B29E0" w:rsidP="006A5407">
      <w:pPr>
        <w:spacing w:after="0" w:line="240" w:lineRule="auto"/>
      </w:pPr>
      <w:r>
        <w:separator/>
      </w:r>
    </w:p>
  </w:footnote>
  <w:footnote w:type="continuationSeparator" w:id="0">
    <w:p w14:paraId="4A264A29" w14:textId="77777777" w:rsidR="007B29E0" w:rsidRDefault="007B29E0" w:rsidP="006A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5034" w14:textId="2561B0AD" w:rsidR="006A5407" w:rsidRDefault="006A5407" w:rsidP="006A5407">
    <w:pPr>
      <w:pStyle w:val="Header"/>
      <w:jc w:val="center"/>
    </w:pPr>
    <w:r>
      <w:rPr>
        <w:noProof/>
      </w:rPr>
      <w:drawing>
        <wp:inline distT="0" distB="0" distL="0" distR="0" wp14:anchorId="2FC3A41B" wp14:editId="7F7B6FAE">
          <wp:extent cx="2001083" cy="9334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tonStationDe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18" cy="937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CD"/>
    <w:rsid w:val="00580665"/>
    <w:rsid w:val="006A5407"/>
    <w:rsid w:val="007B29E0"/>
    <w:rsid w:val="008464CD"/>
    <w:rsid w:val="00B45C5C"/>
    <w:rsid w:val="00BC05F4"/>
    <w:rsid w:val="00F227D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6468"/>
  <w15:chartTrackingRefBased/>
  <w15:docId w15:val="{EB5137B4-3FBF-49D0-8DD9-46F59112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07"/>
  </w:style>
  <w:style w:type="paragraph" w:styleId="Footer">
    <w:name w:val="footer"/>
    <w:basedOn w:val="Normal"/>
    <w:link w:val="FooterChar"/>
    <w:uiPriority w:val="99"/>
    <w:unhideWhenUsed/>
    <w:rsid w:val="006A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Palfamily</dc:creator>
  <cp:keywords/>
  <dc:description/>
  <cp:lastModifiedBy>Devin Jopp</cp:lastModifiedBy>
  <cp:revision>3</cp:revision>
  <cp:lastPrinted>2020-02-04T20:50:00Z</cp:lastPrinted>
  <dcterms:created xsi:type="dcterms:W3CDTF">2020-05-01T15:52:00Z</dcterms:created>
  <dcterms:modified xsi:type="dcterms:W3CDTF">2020-05-12T01:42:00Z</dcterms:modified>
</cp:coreProperties>
</file>